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2815" w:rsidR="00E703F2" w:rsidRDefault="00E703F2" w14:paraId="73D21A33" w14:textId="77777777">
      <w:pPr>
        <w:rPr>
          <w:b/>
        </w:rPr>
      </w:pPr>
      <w:r w:rsidRPr="00C62815">
        <w:rPr>
          <w:b/>
        </w:rPr>
        <w:t>Welcome</w:t>
      </w:r>
    </w:p>
    <w:p w:rsidR="00E703F2" w:rsidP="00E703F2" w:rsidRDefault="00E703F2" w14:paraId="5E441F0C" w14:textId="77777777">
      <w:pPr>
        <w:pStyle w:val="ListParagraph"/>
        <w:numPr>
          <w:ilvl w:val="0"/>
          <w:numId w:val="1"/>
        </w:numPr>
      </w:pPr>
      <w:r>
        <w:t>Kids come in.</w:t>
      </w:r>
    </w:p>
    <w:p w:rsidR="00E703F2" w:rsidP="00E703F2" w:rsidRDefault="00E703F2" w14:paraId="7667E766" w14:textId="77777777">
      <w:pPr>
        <w:pStyle w:val="ListParagraph"/>
        <w:numPr>
          <w:ilvl w:val="0"/>
          <w:numId w:val="1"/>
        </w:numPr>
      </w:pPr>
      <w:r>
        <w:t>Sign-in</w:t>
      </w:r>
    </w:p>
    <w:p w:rsidR="00E703F2" w:rsidP="00E703F2" w:rsidRDefault="00E703F2" w14:paraId="0B251E4E" w14:textId="77777777">
      <w:pPr>
        <w:pStyle w:val="ListParagraph"/>
        <w:numPr>
          <w:ilvl w:val="0"/>
          <w:numId w:val="1"/>
        </w:numPr>
      </w:pPr>
      <w:r>
        <w:t>Get snack</w:t>
      </w:r>
    </w:p>
    <w:p w:rsidR="00E703F2" w:rsidP="00C62815" w:rsidRDefault="00E703F2" w14:paraId="1E4BDC79" w14:textId="71277909">
      <w:pPr>
        <w:pStyle w:val="ListParagraph"/>
        <w:numPr>
          <w:ilvl w:val="0"/>
          <w:numId w:val="1"/>
        </w:numPr>
        <w:rPr/>
      </w:pPr>
      <w:r w:rsidR="00E703F2">
        <w:rPr/>
        <w:t>Coaches talk with student</w:t>
      </w:r>
      <w:r w:rsidR="1A5A8B62">
        <w:rPr/>
        <w:t>.</w:t>
      </w:r>
    </w:p>
    <w:p w:rsidR="760192BB" w:rsidP="439968E6" w:rsidRDefault="760192BB" w14:paraId="39856AE6" w14:textId="40AD2620">
      <w:pPr>
        <w:pStyle w:val="ListParagraph"/>
        <w:numPr>
          <w:ilvl w:val="1"/>
          <w:numId w:val="1"/>
        </w:numPr>
        <w:rPr/>
      </w:pPr>
      <w:r w:rsidR="760192BB">
        <w:rPr/>
        <w:t>Talk about; what grade they are in, what their teachers name is, would you rather questions....</w:t>
      </w:r>
    </w:p>
    <w:p w:rsidRPr="00C62815" w:rsidR="00E03CF1" w:rsidP="439968E6" w:rsidRDefault="00E703F2" w14:paraId="5F55D942" w14:textId="0B935C41">
      <w:pPr>
        <w:rPr>
          <w:b w:val="1"/>
          <w:bCs w:val="1"/>
        </w:rPr>
      </w:pPr>
      <w:r w:rsidRPr="439968E6" w:rsidR="00E703F2">
        <w:rPr>
          <w:b w:val="1"/>
          <w:bCs w:val="1"/>
        </w:rPr>
        <w:t>Game 1- Hot potato</w:t>
      </w:r>
    </w:p>
    <w:p w:rsidR="673A2378" w:rsidP="439968E6" w:rsidRDefault="673A2378" w14:paraId="06422683" w14:textId="62978C8B">
      <w:pPr>
        <w:pStyle w:val="Normal"/>
        <w:rPr>
          <w:b w:val="0"/>
          <w:bCs w:val="0"/>
        </w:rPr>
      </w:pPr>
      <w:r w:rsidR="673A2378">
        <w:rPr>
          <w:b w:val="0"/>
          <w:bCs w:val="0"/>
        </w:rPr>
        <w:t>Encourage no t</w:t>
      </w:r>
      <w:r w:rsidR="4288F709">
        <w:rPr>
          <w:b w:val="0"/>
          <w:bCs w:val="0"/>
        </w:rPr>
        <w:t>hrow</w:t>
      </w:r>
      <w:r w:rsidR="673A2378">
        <w:rPr>
          <w:b w:val="0"/>
          <w:bCs w:val="0"/>
        </w:rPr>
        <w:t xml:space="preserve">ing but tossing or bouncing is okay. </w:t>
      </w:r>
    </w:p>
    <w:p w:rsidR="00E22C4C" w:rsidP="00E22C4C" w:rsidRDefault="00E22C4C" w14:paraId="2F46EE66" w14:textId="3F202B46">
      <w:pPr>
        <w:pStyle w:val="ListParagraph"/>
        <w:numPr>
          <w:ilvl w:val="0"/>
          <w:numId w:val="3"/>
        </w:numPr>
        <w:rPr/>
      </w:pPr>
      <w:r w:rsidRPr="439968E6" w:rsidR="36853D27">
        <w:rPr>
          <w:b w:val="1"/>
          <w:bCs w:val="1"/>
        </w:rPr>
        <w:t>Materials</w:t>
      </w:r>
      <w:r w:rsidR="36853D27">
        <w:rPr/>
        <w:t xml:space="preserve">: </w:t>
      </w:r>
      <w:r w:rsidR="00E22C4C">
        <w:rPr/>
        <w:t>pass the potato toy</w:t>
      </w:r>
      <w:r w:rsidR="4B6E020A">
        <w:rPr/>
        <w:t>, stuffed animal</w:t>
      </w:r>
    </w:p>
    <w:p w:rsidRPr="00C62815" w:rsidR="00E703F2" w:rsidRDefault="00E703F2" w14:paraId="7B7CA7DE" w14:textId="77777777">
      <w:pPr>
        <w:rPr>
          <w:b/>
        </w:rPr>
      </w:pPr>
      <w:r w:rsidRPr="00C62815">
        <w:rPr>
          <w:b/>
        </w:rPr>
        <w:t>Game 2-ping pong ball and spoon race</w:t>
      </w:r>
    </w:p>
    <w:p w:rsidR="00E703F2" w:rsidP="00E703F2" w:rsidRDefault="00E703F2" w14:paraId="7840E941" w14:textId="77777777">
      <w:pPr>
        <w:pStyle w:val="ListParagraph"/>
        <w:numPr>
          <w:ilvl w:val="0"/>
          <w:numId w:val="2"/>
        </w:numPr>
        <w:rPr/>
      </w:pPr>
      <w:r w:rsidR="00E703F2">
        <w:rPr/>
        <w:t>Students place a ping pong ball on a plastic spoon and race to the end point</w:t>
      </w:r>
    </w:p>
    <w:p w:rsidR="5BB1F026" w:rsidP="439968E6" w:rsidRDefault="5BB1F026" w14:paraId="325C1501" w14:textId="7DAC0FF3">
      <w:pPr>
        <w:pStyle w:val="ListParagraph"/>
        <w:numPr>
          <w:ilvl w:val="0"/>
          <w:numId w:val="2"/>
        </w:numPr>
        <w:rPr/>
      </w:pPr>
      <w:r w:rsidRPr="439968E6" w:rsidR="5BB1F026">
        <w:rPr>
          <w:b w:val="1"/>
          <w:bCs w:val="1"/>
        </w:rPr>
        <w:t>Materials</w:t>
      </w:r>
      <w:r w:rsidR="5BB1F026">
        <w:rPr/>
        <w:t xml:space="preserve">: </w:t>
      </w:r>
      <w:r w:rsidR="5BB1F026">
        <w:rPr/>
        <w:t>Ping-Pong</w:t>
      </w:r>
      <w:r w:rsidR="5BB1F026">
        <w:rPr/>
        <w:t xml:space="preserve"> balls and plastic spoon</w:t>
      </w:r>
    </w:p>
    <w:p w:rsidRPr="00C62815" w:rsidR="00E703F2" w:rsidP="00E703F2" w:rsidRDefault="00E703F2" w14:paraId="6D415B52" w14:textId="77777777">
      <w:pPr>
        <w:rPr>
          <w:b/>
        </w:rPr>
      </w:pPr>
      <w:r w:rsidRPr="00C62815">
        <w:rPr>
          <w:b/>
        </w:rPr>
        <w:t>Discussion time</w:t>
      </w:r>
    </w:p>
    <w:p w:rsidR="00E703F2" w:rsidP="00E703F2" w:rsidRDefault="00E703F2" w14:paraId="7F594A9A" w14:textId="77777777">
      <w:pPr>
        <w:pStyle w:val="ListParagraph"/>
        <w:numPr>
          <w:ilvl w:val="0"/>
          <w:numId w:val="2"/>
        </w:numPr>
      </w:pPr>
      <w:r>
        <w:t>Get to know you.</w:t>
      </w:r>
    </w:p>
    <w:p w:rsidR="00E703F2" w:rsidP="00E703F2" w:rsidRDefault="00E703F2" w14:paraId="1F8FF2DA" w14:textId="77777777">
      <w:pPr>
        <w:pStyle w:val="ListParagraph"/>
        <w:numPr>
          <w:ilvl w:val="1"/>
          <w:numId w:val="2"/>
        </w:numPr>
      </w:pPr>
      <w:r>
        <w:t>What is your favorite color?</w:t>
      </w:r>
    </w:p>
    <w:p w:rsidR="00E703F2" w:rsidP="00E703F2" w:rsidRDefault="00E703F2" w14:paraId="7064673D" w14:textId="77777777">
      <w:pPr>
        <w:pStyle w:val="ListParagraph"/>
        <w:numPr>
          <w:ilvl w:val="1"/>
          <w:numId w:val="2"/>
        </w:numPr>
      </w:pPr>
      <w:r>
        <w:t>How many siblings do you have?</w:t>
      </w:r>
    </w:p>
    <w:p w:rsidR="00E703F2" w:rsidP="00E703F2" w:rsidRDefault="00E703F2" w14:paraId="56D98B64" w14:textId="441ED6A8">
      <w:pPr>
        <w:pStyle w:val="ListParagraph"/>
        <w:numPr>
          <w:ilvl w:val="1"/>
          <w:numId w:val="2"/>
        </w:numPr>
      </w:pPr>
      <w:r>
        <w:t>What is your favorite food?</w:t>
      </w:r>
    </w:p>
    <w:p w:rsidR="00E22C4C" w:rsidP="00E703F2" w:rsidRDefault="00E22C4C" w14:paraId="6E1DBA4E" w14:textId="7FF6511F">
      <w:pPr>
        <w:pStyle w:val="ListParagraph"/>
        <w:numPr>
          <w:ilvl w:val="1"/>
          <w:numId w:val="2"/>
        </w:numPr>
      </w:pPr>
      <w:r>
        <w:t xml:space="preserve">Do you like your teacher? Why? </w:t>
      </w:r>
    </w:p>
    <w:p w:rsidR="00E22C4C" w:rsidP="00E703F2" w:rsidRDefault="00E22C4C" w14:paraId="27930CC5" w14:textId="782F2292">
      <w:pPr>
        <w:pStyle w:val="ListParagraph"/>
        <w:numPr>
          <w:ilvl w:val="1"/>
          <w:numId w:val="2"/>
        </w:numPr>
      </w:pPr>
      <w:r>
        <w:t>What is your favorite part of school?</w:t>
      </w:r>
    </w:p>
    <w:p w:rsidR="00C62815" w:rsidP="00E703F2" w:rsidRDefault="00C62815" w14:paraId="434E3A58" w14:textId="424237FF">
      <w:pPr>
        <w:pStyle w:val="ListParagraph"/>
        <w:numPr>
          <w:ilvl w:val="1"/>
          <w:numId w:val="2"/>
        </w:numPr>
      </w:pPr>
      <w:r>
        <w:t>What do you want to try hard at this year?</w:t>
      </w:r>
      <w:bookmarkStart w:name="_GoBack" w:id="0"/>
      <w:bookmarkEnd w:id="0"/>
    </w:p>
    <w:p w:rsidR="00E22C4C" w:rsidP="439968E6" w:rsidRDefault="00E22C4C" w14:paraId="70E08DA1" w14:textId="0B67AB68">
      <w:pPr/>
      <w:r w:rsidRPr="439968E6" w:rsidR="00E703F2">
        <w:rPr>
          <w:b w:val="1"/>
          <w:bCs w:val="1"/>
        </w:rPr>
        <w:t xml:space="preserve">Craft- bracelets </w:t>
      </w:r>
    </w:p>
    <w:p w:rsidR="00E22C4C" w:rsidP="439968E6" w:rsidRDefault="00E22C4C" w14:paraId="3EA46864" w14:textId="7C03149C">
      <w:pPr/>
      <w:r w:rsidR="3FF737CE">
        <w:rPr/>
        <w:t xml:space="preserve">We will be making </w:t>
      </w:r>
      <w:r w:rsidR="00E22C4C">
        <w:rPr/>
        <w:t xml:space="preserve">wish </w:t>
      </w:r>
      <w:r w:rsidR="00C62815">
        <w:rPr/>
        <w:t>bracelet</w:t>
      </w:r>
      <w:r w:rsidR="241F79D9">
        <w:rPr/>
        <w:t>s</w:t>
      </w:r>
      <w:r w:rsidR="00C62815">
        <w:rPr/>
        <w:t xml:space="preserve"> (braided)</w:t>
      </w:r>
      <w:r w:rsidR="618A0AE5">
        <w:rPr/>
        <w:t xml:space="preserve">. Students can either make the 7string braid or the </w:t>
      </w:r>
      <w:r w:rsidR="5F2967BB">
        <w:rPr/>
        <w:t>3-string</w:t>
      </w:r>
      <w:r w:rsidR="618A0AE5">
        <w:rPr/>
        <w:t xml:space="preserve"> braid. While braiding </w:t>
      </w:r>
      <w:r w:rsidR="46489576">
        <w:rPr/>
        <w:t>talk with the students about what they want to get better at this year. Do they want to do better with School, be a better brother/sist</w:t>
      </w:r>
      <w:r w:rsidR="4AC4D4FA">
        <w:rPr/>
        <w:t>er</w:t>
      </w:r>
      <w:r w:rsidR="4272F99B">
        <w:rPr/>
        <w:t>, or learn how to ride a bike...</w:t>
      </w:r>
    </w:p>
    <w:p w:rsidR="640EDC9E" w:rsidP="439968E6" w:rsidRDefault="640EDC9E" w14:paraId="7AF8A6E3" w14:textId="3AFF0C7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39968E6" w:rsidR="640EDC9E">
        <w:rPr>
          <w:b w:val="1"/>
          <w:bCs w:val="1"/>
        </w:rPr>
        <w:t>Materials needed</w:t>
      </w:r>
      <w:r w:rsidR="640EDC9E">
        <w:rPr/>
        <w:t>: tape, string, beads</w:t>
      </w:r>
    </w:p>
    <w:p w:rsidRPr="00C62815" w:rsidR="00E703F2" w:rsidRDefault="00E703F2" w14:paraId="1852996F" w14:textId="77777777">
      <w:pPr>
        <w:rPr>
          <w:b/>
        </w:rPr>
      </w:pPr>
      <w:r w:rsidRPr="00C62815">
        <w:rPr>
          <w:b/>
        </w:rPr>
        <w:t>Game 3- spider web crawl</w:t>
      </w:r>
    </w:p>
    <w:p w:rsidR="00E703F2" w:rsidP="439968E6" w:rsidRDefault="00E703F2" w14:paraId="33D4E99A" w14:textId="77777777">
      <w:pPr>
        <w:pStyle w:val="Normal"/>
        <w:ind w:left="0"/>
      </w:pPr>
      <w:r w:rsidR="00E703F2">
        <w:rPr/>
        <w:t>String is taped across a low point and a high point in a door. Students must go through the door without touching the string.</w:t>
      </w:r>
    </w:p>
    <w:p w:rsidR="7B565456" w:rsidP="439968E6" w:rsidRDefault="7B565456" w14:paraId="5B46CE47" w14:textId="5DDDCCAD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B565456">
        <w:rPr/>
        <w:t>After Students have all gone through the door you can add more string. Adding 1 string each round until most student</w:t>
      </w:r>
      <w:r w:rsidR="2F7CAA11">
        <w:rPr/>
        <w:t>s are out.</w:t>
      </w:r>
    </w:p>
    <w:p w:rsidR="46094BBA" w:rsidP="439968E6" w:rsidRDefault="46094BBA" w14:paraId="28C9743B" w14:textId="04E6F9CE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439968E6" w:rsidR="46094BBA">
        <w:rPr>
          <w:b w:val="1"/>
          <w:bCs w:val="1"/>
        </w:rPr>
        <w:t>Materials needed</w:t>
      </w:r>
      <w:r w:rsidR="46094BBA">
        <w:rPr/>
        <w:t>: painters' tape, string</w:t>
      </w:r>
    </w:p>
    <w:p w:rsidRPr="00C62815" w:rsidR="00E703F2" w:rsidRDefault="00E703F2" w14:paraId="0A128E38" w14:textId="77777777">
      <w:pPr>
        <w:rPr>
          <w:b/>
        </w:rPr>
      </w:pPr>
      <w:r w:rsidRPr="00C62815">
        <w:rPr>
          <w:b/>
        </w:rPr>
        <w:t>Game 4- classroom obstacle course</w:t>
      </w:r>
    </w:p>
    <w:p w:rsidR="00E703F2" w:rsidP="00E703F2" w:rsidRDefault="00C62815" w14:paraId="04E6A296" w14:textId="29FF8B24">
      <w:pPr>
        <w:pStyle w:val="ListParagraph"/>
        <w:numPr>
          <w:ilvl w:val="0"/>
          <w:numId w:val="2"/>
        </w:numPr>
        <w:rPr/>
      </w:pPr>
      <w:r w:rsidR="00C62815">
        <w:rPr/>
        <w:t xml:space="preserve">Students jump through </w:t>
      </w:r>
      <w:r w:rsidR="7C23D026">
        <w:rPr/>
        <w:t>hula</w:t>
      </w:r>
      <w:r w:rsidR="00C62815">
        <w:rPr/>
        <w:t xml:space="preserve"> hoops, crawl under chairs, kick a ball, and draw a hear blindfolded.</w:t>
      </w:r>
    </w:p>
    <w:p w:rsidR="6581C505" w:rsidP="439968E6" w:rsidRDefault="6581C505" w14:paraId="5ACE14B0" w14:textId="5418AA3E">
      <w:pPr>
        <w:pStyle w:val="ListParagraph"/>
        <w:numPr>
          <w:ilvl w:val="0"/>
          <w:numId w:val="2"/>
        </w:numPr>
        <w:rPr/>
      </w:pPr>
      <w:r w:rsidRPr="439968E6" w:rsidR="6581C505">
        <w:rPr>
          <w:b w:val="1"/>
          <w:bCs w:val="1"/>
        </w:rPr>
        <w:t>Materials:</w:t>
      </w:r>
      <w:r w:rsidR="6581C505">
        <w:rPr/>
        <w:t xml:space="preserve"> Hula Hoops</w:t>
      </w:r>
    </w:p>
    <w:p w:rsidRPr="00C62815" w:rsidR="00E703F2" w:rsidP="00E703F2" w:rsidRDefault="00E703F2" w14:paraId="1EF7F65D" w14:textId="77777777">
      <w:pPr>
        <w:rPr>
          <w:b/>
        </w:rPr>
      </w:pPr>
      <w:r w:rsidRPr="00C62815">
        <w:rPr>
          <w:b/>
        </w:rPr>
        <w:t>Review and reminder to come next week</w:t>
      </w:r>
    </w:p>
    <w:p w:rsidR="00E703F2" w:rsidP="00E703F2" w:rsidRDefault="00E703F2" w14:paraId="29B30529" w14:textId="77777777">
      <w:pPr>
        <w:pStyle w:val="ListParagraph"/>
        <w:numPr>
          <w:ilvl w:val="0"/>
          <w:numId w:val="2"/>
        </w:numPr>
      </w:pPr>
      <w:r>
        <w:t>Send students home with any forms</w:t>
      </w:r>
    </w:p>
    <w:p w:rsidR="00E703F2" w:rsidP="00E703F2" w:rsidRDefault="00E703F2" w14:paraId="53D9B249" w14:textId="77777777">
      <w:pPr>
        <w:pStyle w:val="ListParagraph"/>
        <w:numPr>
          <w:ilvl w:val="0"/>
          <w:numId w:val="2"/>
        </w:numPr>
        <w:rPr/>
      </w:pPr>
      <w:r w:rsidR="00E703F2">
        <w:rPr/>
        <w:t>Tell them to come next week</w:t>
      </w:r>
    </w:p>
    <w:p w:rsidR="000134C8" w:rsidP="000134C8" w:rsidRDefault="000134C8" w14:paraId="0050EB2C" w14:textId="74566E5B"/>
    <w:sectPr w:rsidR="000134C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C3D7F"/>
    <w:multiLevelType w:val="hybridMultilevel"/>
    <w:tmpl w:val="CFB25A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5CE556E"/>
    <w:multiLevelType w:val="hybridMultilevel"/>
    <w:tmpl w:val="5E8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CDE4614"/>
    <w:multiLevelType w:val="hybridMultilevel"/>
    <w:tmpl w:val="E83032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F2"/>
    <w:rsid w:val="000134C8"/>
    <w:rsid w:val="00C62815"/>
    <w:rsid w:val="00E03CF1"/>
    <w:rsid w:val="00E22C4C"/>
    <w:rsid w:val="00E703F2"/>
    <w:rsid w:val="02A22411"/>
    <w:rsid w:val="07759534"/>
    <w:rsid w:val="0D01527D"/>
    <w:rsid w:val="1A5A8B62"/>
    <w:rsid w:val="1CB330D8"/>
    <w:rsid w:val="1DF210DD"/>
    <w:rsid w:val="241F79D9"/>
    <w:rsid w:val="258F4924"/>
    <w:rsid w:val="28634F01"/>
    <w:rsid w:val="28C8F631"/>
    <w:rsid w:val="2BA3A697"/>
    <w:rsid w:val="2C3BA81E"/>
    <w:rsid w:val="2F7CAA11"/>
    <w:rsid w:val="356B391E"/>
    <w:rsid w:val="35EFD4BF"/>
    <w:rsid w:val="367EB9D0"/>
    <w:rsid w:val="36853D27"/>
    <w:rsid w:val="3889B183"/>
    <w:rsid w:val="3FF737CE"/>
    <w:rsid w:val="4026E778"/>
    <w:rsid w:val="4272F99B"/>
    <w:rsid w:val="4288F709"/>
    <w:rsid w:val="439968E6"/>
    <w:rsid w:val="46094BBA"/>
    <w:rsid w:val="46489576"/>
    <w:rsid w:val="46F62595"/>
    <w:rsid w:val="4AC4D4FA"/>
    <w:rsid w:val="4B6E020A"/>
    <w:rsid w:val="4EF42907"/>
    <w:rsid w:val="51E27224"/>
    <w:rsid w:val="5B2A9EA1"/>
    <w:rsid w:val="5BB1F026"/>
    <w:rsid w:val="5F2967BB"/>
    <w:rsid w:val="618A0AE5"/>
    <w:rsid w:val="640EDC9E"/>
    <w:rsid w:val="6581C505"/>
    <w:rsid w:val="664BA4E8"/>
    <w:rsid w:val="673A2378"/>
    <w:rsid w:val="69AEA4FD"/>
    <w:rsid w:val="6AA7F796"/>
    <w:rsid w:val="6BD79502"/>
    <w:rsid w:val="70A28222"/>
    <w:rsid w:val="760192BB"/>
    <w:rsid w:val="76F89B49"/>
    <w:rsid w:val="7B565456"/>
    <w:rsid w:val="7C23D026"/>
    <w:rsid w:val="7C86B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16C7"/>
  <w15:chartTrackingRefBased/>
  <w15:docId w15:val="{8BD93D1C-C406-471A-977E-15B3EAD9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4" ma:contentTypeDescription="Create a new document." ma:contentTypeScope="" ma:versionID="e536931b1fee7429b7c5d6403238244e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ea13b425380c2e451b0af67ce8574f91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F2881-521D-4898-B94B-18C655E95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F25D7-04E1-4EA8-8D8A-96944FF6B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CDBF7-C4DF-441A-93F3-E467F82FFEED}">
  <ds:schemaRefs>
    <ds:schemaRef ds:uri="http://purl.org/dc/terms/"/>
    <ds:schemaRef ds:uri="4a248974-e941-47ad-a004-e9a6a0220aa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8a68d0e-6d3c-4e7e-a0a3-0d07bba98459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Moreland</dc:creator>
  <keywords/>
  <dc:description/>
  <lastModifiedBy>Megan Moreland</lastModifiedBy>
  <revision>3</revision>
  <dcterms:created xsi:type="dcterms:W3CDTF">2021-10-20T21:23:00.0000000Z</dcterms:created>
  <dcterms:modified xsi:type="dcterms:W3CDTF">2021-10-22T18:09:22.6858898Z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